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F06E" w14:textId="5740BDF3" w:rsidR="5740BDF3" w:rsidRDefault="5740BDF3" w:rsidP="5740BDF3">
      <w:pPr>
        <w:jc w:val="center"/>
      </w:pPr>
      <w:r w:rsidRPr="5740BDF3">
        <w:rPr>
          <w:rFonts w:ascii="Calibri" w:eastAsia="Calibri" w:hAnsi="Calibri" w:cs="Calibri"/>
          <w:b/>
          <w:bCs/>
          <w:u w:val="single"/>
        </w:rPr>
        <w:t>Homelessness Awareness Lesson Plan: Week of</w:t>
      </w:r>
    </w:p>
    <w:p w14:paraId="7FF17D70" w14:textId="7848A28F" w:rsidR="5740BDF3" w:rsidRDefault="5740BDF3" w:rsidP="5740BDF3">
      <w:r w:rsidRPr="5740BDF3">
        <w:rPr>
          <w:rFonts w:ascii="Calibri" w:eastAsia="Calibri" w:hAnsi="Calibri" w:cs="Calibri"/>
          <w:b/>
          <w:bCs/>
        </w:rPr>
        <w:t xml:space="preserve">Topic: </w:t>
      </w:r>
      <w:r w:rsidRPr="5740BDF3">
        <w:rPr>
          <w:rFonts w:ascii="Calibri" w:eastAsia="Calibri" w:hAnsi="Calibri" w:cs="Calibri"/>
        </w:rPr>
        <w:t xml:space="preserve">  </w:t>
      </w:r>
      <w:r w:rsidR="004C23D0">
        <w:rPr>
          <w:rFonts w:ascii="Calibri" w:eastAsia="Calibri" w:hAnsi="Calibri" w:cs="Calibri"/>
        </w:rPr>
        <w:t xml:space="preserve">Homeless due to loss of </w:t>
      </w:r>
      <w:r w:rsidR="008259A7">
        <w:rPr>
          <w:rFonts w:ascii="Calibri" w:eastAsia="Calibri" w:hAnsi="Calibri" w:cs="Calibri"/>
        </w:rPr>
        <w:t>Addiction</w:t>
      </w:r>
    </w:p>
    <w:p w14:paraId="40FF61FC" w14:textId="7FFBF1B9" w:rsidR="5740BDF3" w:rsidRDefault="5740BDF3" w:rsidP="5740BDF3">
      <w:r w:rsidRPr="5740BDF3">
        <w:rPr>
          <w:rFonts w:ascii="Calibri" w:eastAsia="Calibri" w:hAnsi="Calibri" w:cs="Calibri"/>
        </w:rPr>
        <w:t xml:space="preserve"> </w:t>
      </w:r>
      <w:r w:rsidRPr="5740BDF3">
        <w:rPr>
          <w:rFonts w:ascii="Calibri" w:eastAsia="Calibri" w:hAnsi="Calibri" w:cs="Calibri"/>
          <w:b/>
          <w:bCs/>
        </w:rPr>
        <w:t>Main Idea:</w:t>
      </w:r>
      <w:r w:rsidRPr="5740BDF3">
        <w:rPr>
          <w:rFonts w:ascii="Calibri" w:eastAsia="Calibri" w:hAnsi="Calibri" w:cs="Calibri"/>
        </w:rPr>
        <w:t xml:space="preserve"> </w:t>
      </w:r>
      <w:r w:rsidR="008259A7">
        <w:rPr>
          <w:rFonts w:ascii="Calibri" w:eastAsia="Calibri" w:hAnsi="Calibri" w:cs="Calibri"/>
        </w:rPr>
        <w:t>Addictions are a main contributor to Homelessness</w:t>
      </w:r>
    </w:p>
    <w:p w14:paraId="5AFB3EE7" w14:textId="778B7673" w:rsidR="5740BDF3" w:rsidRDefault="5740BDF3" w:rsidP="5740BDF3">
      <w:r w:rsidRPr="5740BDF3">
        <w:rPr>
          <w:rFonts w:ascii="Calibri" w:eastAsia="Calibri" w:hAnsi="Calibri" w:cs="Calibri"/>
        </w:rPr>
        <w:t xml:space="preserve"> </w:t>
      </w:r>
      <w:r w:rsidRPr="5740BDF3">
        <w:rPr>
          <w:rFonts w:ascii="Calibri" w:eastAsia="Calibri" w:hAnsi="Calibri" w:cs="Calibri"/>
          <w:b/>
          <w:bCs/>
        </w:rPr>
        <w:t>Activities:</w:t>
      </w:r>
      <w:r w:rsidRPr="5740BDF3">
        <w:rPr>
          <w:rFonts w:ascii="Calibri" w:eastAsia="Calibri" w:hAnsi="Calibri" w:cs="Calibri"/>
        </w:rPr>
        <w:t xml:space="preserve"> </w:t>
      </w:r>
    </w:p>
    <w:p w14:paraId="5B20C130" w14:textId="306CA688" w:rsidR="5740BDF3" w:rsidRDefault="5740BDF3" w:rsidP="5740BDF3">
      <w:r w:rsidRPr="5740BDF3">
        <w:rPr>
          <w:rFonts w:ascii="Calibri" w:eastAsia="Calibri" w:hAnsi="Calibri" w:cs="Calibri"/>
        </w:rPr>
        <w:t xml:space="preserve">1.) </w:t>
      </w:r>
      <w:r w:rsidR="008259A7">
        <w:t>Students will large group discuss any knowledge or stigmas associated with Addictions</w:t>
      </w:r>
    </w:p>
    <w:p w14:paraId="074EADA1" w14:textId="20CA1B58" w:rsidR="5740BDF3" w:rsidRDefault="5740BDF3" w:rsidP="5740BDF3">
      <w:r w:rsidRPr="5740BDF3">
        <w:rPr>
          <w:rFonts w:ascii="Calibri" w:eastAsia="Calibri" w:hAnsi="Calibri" w:cs="Calibri"/>
        </w:rPr>
        <w:t>2.)</w:t>
      </w:r>
      <w:r w:rsidR="008D722D" w:rsidRPr="008D722D">
        <w:t xml:space="preserve"> </w:t>
      </w:r>
      <w:r w:rsidR="008259A7">
        <w:t>Watch Homeless to Harvard movie documenting the life of Liz Murray.</w:t>
      </w:r>
    </w:p>
    <w:p w14:paraId="0296E1B3" w14:textId="4286CA26" w:rsidR="00A56E80" w:rsidRDefault="5740BDF3" w:rsidP="008259A7">
      <w:r w:rsidRPr="5740BDF3">
        <w:rPr>
          <w:rFonts w:ascii="Calibri" w:eastAsia="Calibri" w:hAnsi="Calibri" w:cs="Calibri"/>
        </w:rPr>
        <w:t xml:space="preserve">3.) </w:t>
      </w:r>
      <w:r w:rsidR="00B11DEB">
        <w:rPr>
          <w:rFonts w:ascii="Calibri" w:eastAsia="Calibri" w:hAnsi="Calibri" w:cs="Calibri"/>
        </w:rPr>
        <w:t xml:space="preserve">Whole Group </w:t>
      </w:r>
      <w:r w:rsidRPr="5740BDF3">
        <w:rPr>
          <w:rFonts w:ascii="Calibri" w:eastAsia="Calibri" w:hAnsi="Calibri" w:cs="Calibri"/>
        </w:rPr>
        <w:t>Discussion</w:t>
      </w:r>
      <w:r w:rsidR="00B11DEB">
        <w:rPr>
          <w:rFonts w:ascii="Calibri" w:eastAsia="Calibri" w:hAnsi="Calibri" w:cs="Calibri"/>
        </w:rPr>
        <w:t>:</w:t>
      </w:r>
      <w:r w:rsidRPr="5740BDF3">
        <w:rPr>
          <w:rFonts w:ascii="Calibri" w:eastAsia="Calibri" w:hAnsi="Calibri" w:cs="Calibri"/>
        </w:rPr>
        <w:t xml:space="preserve"> </w:t>
      </w:r>
      <w:r w:rsidR="00A56E80">
        <w:rPr>
          <w:rFonts w:ascii="Calibri" w:eastAsia="Calibri" w:hAnsi="Calibri" w:cs="Calibri"/>
        </w:rPr>
        <w:t xml:space="preserve"> </w:t>
      </w:r>
    </w:p>
    <w:p w14:paraId="1463D5AC" w14:textId="6933BEC7" w:rsidR="007E2571" w:rsidRDefault="5740BDF3" w:rsidP="008259A7">
      <w:r w:rsidRPr="5740BDF3">
        <w:rPr>
          <w:rFonts w:ascii="Calibri" w:eastAsia="Calibri" w:hAnsi="Calibri" w:cs="Calibri"/>
          <w:b/>
          <w:bCs/>
        </w:rPr>
        <w:t xml:space="preserve">Assessment: </w:t>
      </w:r>
    </w:p>
    <w:p w14:paraId="407AC30F" w14:textId="4805DF7B" w:rsidR="008D722D" w:rsidRPr="008D722D" w:rsidRDefault="5740BDF3" w:rsidP="5740BDF3">
      <w:pPr>
        <w:rPr>
          <w:rFonts w:ascii="Calibri" w:eastAsia="Calibri" w:hAnsi="Calibri" w:cs="Calibri"/>
        </w:rPr>
      </w:pPr>
      <w:r w:rsidRPr="5740BDF3">
        <w:rPr>
          <w:rFonts w:ascii="Calibri" w:eastAsia="Calibri" w:hAnsi="Calibri" w:cs="Calibri"/>
          <w:b/>
          <w:bCs/>
        </w:rPr>
        <w:t>Closure/Reflection-</w:t>
      </w:r>
      <w:r w:rsidRPr="5740BDF3">
        <w:rPr>
          <w:rFonts w:ascii="Calibri" w:eastAsia="Calibri" w:hAnsi="Calibri" w:cs="Calibri"/>
        </w:rPr>
        <w:t xml:space="preserve"> </w:t>
      </w:r>
    </w:p>
    <w:p w14:paraId="014EB241" w14:textId="79971555" w:rsidR="5740BDF3" w:rsidRPr="0024250D" w:rsidRDefault="5740BDF3" w:rsidP="5740BDF3">
      <w:r w:rsidRPr="5740BDF3">
        <w:rPr>
          <w:rFonts w:ascii="Calibri" w:eastAsia="Calibri" w:hAnsi="Calibri" w:cs="Calibri"/>
        </w:rPr>
        <w:t xml:space="preserve"> </w:t>
      </w:r>
      <w:r w:rsidRPr="5740BDF3">
        <w:rPr>
          <w:rFonts w:ascii="Calibri" w:eastAsia="Calibri" w:hAnsi="Calibri" w:cs="Calibri"/>
          <w:b/>
          <w:bCs/>
        </w:rPr>
        <w:t xml:space="preserve">YouTube Links: </w:t>
      </w:r>
      <w:r w:rsidRPr="5740BDF3"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14:paraId="34C330C2" w14:textId="1EB0A089" w:rsidR="5740BDF3" w:rsidRDefault="5740BDF3" w:rsidP="5740BDF3">
      <w:r w:rsidRPr="5740BDF3">
        <w:rPr>
          <w:rFonts w:ascii="Calibri" w:eastAsia="Calibri" w:hAnsi="Calibri" w:cs="Calibri"/>
          <w:b/>
          <w:bCs/>
        </w:rPr>
        <w:t>Web Resources/Articles:</w:t>
      </w:r>
      <w:r w:rsidRPr="5740BDF3">
        <w:rPr>
          <w:rFonts w:ascii="Calibri" w:eastAsia="Calibri" w:hAnsi="Calibri" w:cs="Calibri"/>
        </w:rPr>
        <w:t xml:space="preserve"> </w:t>
      </w:r>
    </w:p>
    <w:p w14:paraId="66BC2AC5" w14:textId="0487CF98" w:rsidR="5740BDF3" w:rsidRPr="0024250D" w:rsidRDefault="5740BDF3" w:rsidP="5740BDF3">
      <w:pPr>
        <w:rPr>
          <w:rFonts w:ascii="Calibri" w:eastAsia="Calibri" w:hAnsi="Calibri" w:cs="Calibri"/>
        </w:rPr>
      </w:pPr>
    </w:p>
    <w:sectPr w:rsidR="5740BDF3" w:rsidRPr="0024250D" w:rsidSect="0024250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0BDF3"/>
    <w:rsid w:val="00031BDD"/>
    <w:rsid w:val="00137865"/>
    <w:rsid w:val="0024250D"/>
    <w:rsid w:val="004C23D0"/>
    <w:rsid w:val="007E2571"/>
    <w:rsid w:val="008259A7"/>
    <w:rsid w:val="008D722D"/>
    <w:rsid w:val="00947B97"/>
    <w:rsid w:val="00A56E80"/>
    <w:rsid w:val="00B11DEB"/>
    <w:rsid w:val="00FB36DC"/>
    <w:rsid w:val="5740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2B767E602040BBE3FB17EBA8AC00" ma:contentTypeVersion="1" ma:contentTypeDescription="Create a new document." ma:contentTypeScope="" ma:versionID="2bd3bf923f0ece5ce78e0299a205dd6c">
  <xsd:schema xmlns:xsd="http://www.w3.org/2001/XMLSchema" xmlns:xs="http://www.w3.org/2001/XMLSchema" xmlns:p="http://schemas.microsoft.com/office/2006/metadata/properties" xmlns:ns3="70358cf4-1478-44b1-b448-326a7c9d35f1" targetNamespace="http://schemas.microsoft.com/office/2006/metadata/properties" ma:root="true" ma:fieldsID="0c4d9694e85f1a5bdcee9ef3fc7cccd2" ns3:_="">
    <xsd:import namespace="70358cf4-1478-44b1-b448-326a7c9d35f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58cf4-1478-44b1-b448-326a7c9d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4E4D-5CB2-44EB-913A-D0831A262D2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70358cf4-1478-44b1-b448-326a7c9d35f1"/>
  </ds:schemaRefs>
</ds:datastoreItem>
</file>

<file path=customXml/itemProps2.xml><?xml version="1.0" encoding="utf-8"?>
<ds:datastoreItem xmlns:ds="http://schemas.openxmlformats.org/officeDocument/2006/customXml" ds:itemID="{CBB40319-07D6-4D4A-B809-664C30EE8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58cf4-1478-44b1-b448-326a7c9d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BF5F3-9356-4AD2-A3A1-6AA758AC0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DiBartolo</dc:creator>
  <cp:lastModifiedBy>Nick Rizzo</cp:lastModifiedBy>
  <cp:revision>2</cp:revision>
  <dcterms:created xsi:type="dcterms:W3CDTF">2015-05-04T19:57:00Z</dcterms:created>
  <dcterms:modified xsi:type="dcterms:W3CDTF">2015-05-04T19:57:00Z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0x010100E7542B767E602040BBE3FB17EBA8AC00</vt:lpwstr>
  </property>
  <property fmtid="{D5CDD505-2E9C-101B-9397-08002B2CF9AE}" pid="3" name="IsMyDocuments">
    <vt:bool>true</vt:bool>
  </property>
</Properties>
</file>